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2F0" w:rsidRPr="00A90323" w:rsidRDefault="0089288F" w:rsidP="009D0839">
      <w:pPr>
        <w:jc w:val="center"/>
        <w:rPr>
          <w:rFonts w:cstheme="minorHAnsi"/>
          <w:b/>
          <w:bCs/>
          <w:color w:val="1F497D" w:themeColor="text2"/>
          <w:rtl/>
          <w:lang w:bidi="fa-IR"/>
        </w:rPr>
      </w:pPr>
      <w:r w:rsidRPr="00A90323">
        <w:rPr>
          <w:rFonts w:cstheme="minorHAnsi"/>
          <w:b/>
          <w:bCs/>
          <w:color w:val="1F497D" w:themeColor="text2"/>
          <w:rtl/>
          <w:lang w:bidi="fa-IR"/>
        </w:rPr>
        <w:t>فلوچارت</w:t>
      </w:r>
      <w:r w:rsidR="000D52FC" w:rsidRPr="00A90323">
        <w:rPr>
          <w:rFonts w:cstheme="minorHAnsi"/>
          <w:b/>
          <w:bCs/>
          <w:color w:val="1F497D" w:themeColor="text2"/>
          <w:rtl/>
          <w:lang w:bidi="fa-IR"/>
        </w:rPr>
        <w:t xml:space="preserve"> </w:t>
      </w:r>
      <w:r w:rsidR="00712EE2" w:rsidRPr="00A90323">
        <w:rPr>
          <w:rFonts w:cstheme="minorHAnsi"/>
          <w:b/>
          <w:bCs/>
          <w:color w:val="1F497D" w:themeColor="text2"/>
          <w:rtl/>
          <w:lang w:bidi="fa-IR"/>
        </w:rPr>
        <w:t xml:space="preserve">فرآیند </w:t>
      </w:r>
      <w:r w:rsidR="009D0839">
        <w:rPr>
          <w:rFonts w:cstheme="minorHAnsi" w:hint="cs"/>
          <w:b/>
          <w:bCs/>
          <w:color w:val="1F497D" w:themeColor="text2"/>
          <w:rtl/>
          <w:lang w:bidi="fa-IR"/>
        </w:rPr>
        <w:t xml:space="preserve">معرفی به استاد </w:t>
      </w:r>
      <w:r w:rsidR="000D52FC" w:rsidRPr="00A90323">
        <w:rPr>
          <w:rFonts w:cstheme="minorHAnsi"/>
          <w:b/>
          <w:bCs/>
          <w:color w:val="1F497D" w:themeColor="text2"/>
          <w:rtl/>
          <w:lang w:bidi="fa-IR"/>
        </w:rPr>
        <w:t xml:space="preserve">دانشجویان دانشکده پرستاری اراک </w:t>
      </w:r>
    </w:p>
    <w:p w:rsidR="000D52FC" w:rsidRPr="00A90323" w:rsidRDefault="003242F0" w:rsidP="000D52FC">
      <w:pPr>
        <w:jc w:val="center"/>
        <w:rPr>
          <w:rFonts w:cstheme="minorHAnsi"/>
          <w:b/>
          <w:bCs/>
          <w:rtl/>
          <w:lang w:bidi="fa-IR"/>
        </w:rPr>
      </w:pPr>
      <w:r w:rsidRPr="00A90323">
        <w:rPr>
          <w:rFonts w:cstheme="minorHAnsi"/>
          <w:b/>
          <w:bCs/>
          <w:color w:val="1F497D" w:themeColor="text2"/>
          <w:rtl/>
          <w:lang w:bidi="fa-IR"/>
        </w:rPr>
        <w:t>(مراحل انجام امور در اداره آموزش دانشکده</w:t>
      </w:r>
      <w:r w:rsidRPr="00A90323">
        <w:rPr>
          <w:rFonts w:cstheme="minorHAnsi"/>
          <w:b/>
          <w:bCs/>
          <w:rtl/>
          <w:lang w:bidi="fa-IR"/>
        </w:rPr>
        <w:t>)</w:t>
      </w:r>
    </w:p>
    <w:p w:rsidR="000D52FC" w:rsidRDefault="000D52FC" w:rsidP="000D52FC">
      <w:pPr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192406</wp:posOffset>
                </wp:positionV>
                <wp:extent cx="2505075" cy="457200"/>
                <wp:effectExtent l="0" t="0" r="2857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4572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52FC" w:rsidRPr="00A90323" w:rsidRDefault="00270579" w:rsidP="000D52FC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A90323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شروع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left:0;text-align:left;margin-left:135pt;margin-top:15.15pt;width:197.25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" fillcolor="yellow" strokecolor="#243f60 [1604]" strokeweight="2pt">
                <v:textbox>
                  <w:txbxContent>
                    <w:p w:rsidR="000D52FC" w:rsidRPr="00A90323" w:rsidRDefault="00270579" w:rsidP="000D52FC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 w:rsidRPr="00A90323"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شروع</w:t>
                      </w:r>
                    </w:p>
                  </w:txbxContent>
                </v:textbox>
              </v:oval>
            </w:pict>
          </mc:Fallback>
        </mc:AlternateContent>
      </w:r>
    </w:p>
    <w:p w:rsidR="000D52FC" w:rsidRPr="000D52FC" w:rsidRDefault="000D52FC" w:rsidP="000D52FC">
      <w:pPr>
        <w:rPr>
          <w:rtl/>
          <w:lang w:bidi="fa-IR"/>
        </w:rPr>
      </w:pPr>
    </w:p>
    <w:p w:rsidR="000D52FC" w:rsidRPr="000D52FC" w:rsidRDefault="00D15667" w:rsidP="000D52FC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2AF701E9" wp14:editId="611116C4">
                <wp:simplePos x="0" y="0"/>
                <wp:positionH relativeFrom="column">
                  <wp:posOffset>2952116</wp:posOffset>
                </wp:positionH>
                <wp:positionV relativeFrom="paragraph">
                  <wp:posOffset>111760</wp:posOffset>
                </wp:positionV>
                <wp:extent cx="45719" cy="466725"/>
                <wp:effectExtent l="19050" t="0" r="31115" b="47625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667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0CC4D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6" o:spid="_x0000_s1026" type="#_x0000_t67" style="position:absolute;margin-left:232.45pt;margin-top:8.8pt;width:3.6pt;height:36.75pt;z-index:251625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" adj="20542" fillcolor="#4f81bd [3204]" strokecolor="#243f60 [1604]" strokeweight="2pt"/>
            </w:pict>
          </mc:Fallback>
        </mc:AlternateContent>
      </w:r>
    </w:p>
    <w:p w:rsidR="000D52FC" w:rsidRDefault="000D52FC" w:rsidP="000D52FC">
      <w:pPr>
        <w:rPr>
          <w:rtl/>
          <w:lang w:bidi="fa-IR"/>
        </w:rPr>
      </w:pPr>
    </w:p>
    <w:p w:rsidR="00F520BE" w:rsidRDefault="0076637E" w:rsidP="000D52FC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0AEA08" wp14:editId="50C108DD">
                <wp:simplePos x="0" y="0"/>
                <wp:positionH relativeFrom="column">
                  <wp:posOffset>1200150</wp:posOffset>
                </wp:positionH>
                <wp:positionV relativeFrom="paragraph">
                  <wp:posOffset>12700</wp:posOffset>
                </wp:positionV>
                <wp:extent cx="3638550" cy="552450"/>
                <wp:effectExtent l="0" t="0" r="19050" b="1905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550" cy="5524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0579" w:rsidRPr="00986AA9" w:rsidRDefault="00270579" w:rsidP="00DD4C9F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90323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ا</w:t>
                            </w:r>
                            <w:r w:rsidRPr="00986AA9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طلاع دانشجو از زمان </w:t>
                            </w:r>
                            <w:r w:rsidR="00DD4C9F" w:rsidRPr="00986AA9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انتخاب واحد </w:t>
                            </w:r>
                            <w:r w:rsidRPr="00986AA9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از طریق پرتال دانشکده و بردهای آموزشی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0AEA08" id="Rounded Rectangle 23" o:spid="_x0000_s1027" style="position:absolute;left:0;text-align:left;margin-left:94.5pt;margin-top:1pt;width:286.5pt;height:4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" fillcolor="#d8d8d8 [2732]" strokecolor="#243f60 [1604]" strokeweight="2pt">
                <v:textbox>
                  <w:txbxContent>
                    <w:p w:rsidR="00270579" w:rsidRPr="00986AA9" w:rsidRDefault="00270579" w:rsidP="00DD4C9F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  <w:r w:rsidRPr="00A90323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ا</w:t>
                      </w:r>
                      <w:r w:rsidRPr="00986AA9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طلاع دانشجو از زمان </w:t>
                      </w:r>
                      <w:r w:rsidR="00DD4C9F" w:rsidRPr="00986AA9">
                        <w:rPr>
                          <w:rFonts w:cstheme="minorHAnsi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انتخاب واحد </w:t>
                      </w:r>
                      <w:r w:rsidRPr="00986AA9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از طریق پرتال دانشکده و بردهای آموزشی</w:t>
                      </w:r>
                    </w:p>
                  </w:txbxContent>
                </v:textbox>
              </v:roundrect>
            </w:pict>
          </mc:Fallback>
        </mc:AlternateContent>
      </w:r>
    </w:p>
    <w:p w:rsidR="00270579" w:rsidRDefault="00270579" w:rsidP="000D52FC">
      <w:pPr>
        <w:jc w:val="center"/>
        <w:rPr>
          <w:rtl/>
          <w:lang w:bidi="fa-IR"/>
        </w:rPr>
      </w:pPr>
    </w:p>
    <w:p w:rsidR="00270579" w:rsidRDefault="00DD4C9F" w:rsidP="000D52FC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0E604DB" wp14:editId="435549BB">
                <wp:simplePos x="0" y="0"/>
                <wp:positionH relativeFrom="column">
                  <wp:posOffset>2990850</wp:posOffset>
                </wp:positionH>
                <wp:positionV relativeFrom="paragraph">
                  <wp:posOffset>8256</wp:posOffset>
                </wp:positionV>
                <wp:extent cx="45719" cy="323850"/>
                <wp:effectExtent l="19050" t="0" r="31115" b="38100"/>
                <wp:wrapNone/>
                <wp:docPr id="8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238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6E6F5" id="Down Arrow 8" o:spid="_x0000_s1026" type="#_x0000_t67" style="position:absolute;margin-left:235.5pt;margin-top:.65pt;width:3.6pt;height:25.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" adj="20075" fillcolor="#4f81bd [3204]" strokecolor="#243f60 [1604]" strokeweight="2pt"/>
            </w:pict>
          </mc:Fallback>
        </mc:AlternateContent>
      </w:r>
    </w:p>
    <w:p w:rsidR="00270579" w:rsidRDefault="007872AD" w:rsidP="000D52FC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977A36" wp14:editId="52385A3C">
                <wp:simplePos x="0" y="0"/>
                <wp:positionH relativeFrom="column">
                  <wp:posOffset>1228724</wp:posOffset>
                </wp:positionH>
                <wp:positionV relativeFrom="paragraph">
                  <wp:posOffset>96520</wp:posOffset>
                </wp:positionV>
                <wp:extent cx="3571875" cy="695325"/>
                <wp:effectExtent l="0" t="0" r="28575" b="2857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875" cy="69532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0839" w:rsidRPr="00986AA9" w:rsidRDefault="009D0839" w:rsidP="009D0839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986AA9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مراجعه دانشجو به استاد مشاور جهت انجام مشاوره برای </w:t>
                            </w:r>
                            <w:r w:rsidRPr="00986AA9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اخذ درس به صورت معرفی به استاد قبل از بازه انتخاب واحد در صورت تداخل با برنامه دروس و </w:t>
                            </w:r>
                            <w:r w:rsidRPr="00986AA9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طبق آیین نامه</w:t>
                            </w:r>
                          </w:p>
                          <w:p w:rsidR="00EB3ADA" w:rsidRPr="007B6A2F" w:rsidRDefault="00EB3ADA" w:rsidP="00DD4C9F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977A36" id="Rounded Rectangle 16" o:spid="_x0000_s1028" style="position:absolute;left:0;text-align:left;margin-left:96.75pt;margin-top:7.6pt;width:281.25pt;height:5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" fillcolor="#d8d8d8 [2732]" strokecolor="#243f60 [1604]" strokeweight="2pt">
                <v:textbox>
                  <w:txbxContent>
                    <w:p w:rsidR="009D0839" w:rsidRPr="00986AA9" w:rsidRDefault="009D0839" w:rsidP="009D0839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  <w:r w:rsidRPr="00986AA9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مراجعه دانشجو به استاد مشاور جهت انجام مشاوره برای </w:t>
                      </w:r>
                      <w:r w:rsidRPr="00986AA9">
                        <w:rPr>
                          <w:rFonts w:cstheme="minorHAnsi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اخذ درس به صورت معرفی به استاد قبل از بازه انتخاب واحد در صورت تداخل با برنامه دروس و </w:t>
                      </w:r>
                      <w:r w:rsidRPr="00986AA9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طبق آیین نامه</w:t>
                      </w:r>
                    </w:p>
                    <w:p w:rsidR="00EB3ADA" w:rsidRPr="007B6A2F" w:rsidRDefault="00EB3ADA" w:rsidP="00DD4C9F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270579" w:rsidRDefault="00270579" w:rsidP="000D52FC">
      <w:pPr>
        <w:jc w:val="center"/>
        <w:rPr>
          <w:rtl/>
          <w:lang w:bidi="fa-IR"/>
        </w:rPr>
      </w:pPr>
    </w:p>
    <w:p w:rsidR="00F520BE" w:rsidRDefault="00986AA9" w:rsidP="00F520BE">
      <w:pPr>
        <w:jc w:val="center"/>
        <w:rPr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FF6A788" wp14:editId="5485D888">
                <wp:simplePos x="0" y="0"/>
                <wp:positionH relativeFrom="column">
                  <wp:posOffset>3028950</wp:posOffset>
                </wp:positionH>
                <wp:positionV relativeFrom="paragraph">
                  <wp:posOffset>234951</wp:posOffset>
                </wp:positionV>
                <wp:extent cx="45719" cy="323850"/>
                <wp:effectExtent l="19050" t="0" r="31115" b="38100"/>
                <wp:wrapNone/>
                <wp:docPr id="1" name="Down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238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E9D05" id="Down Arrow 1" o:spid="_x0000_s1026" type="#_x0000_t67" style="position:absolute;margin-left:238.5pt;margin-top:18.5pt;width:3.6pt;height:25.5pt;z-index:251640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" adj="20075" fillcolor="#4f81bd [3204]" strokecolor="#243f60 [1604]" strokeweight="2pt"/>
            </w:pict>
          </mc:Fallback>
        </mc:AlternateContent>
      </w:r>
    </w:p>
    <w:p w:rsidR="00F520BE" w:rsidRPr="00F520BE" w:rsidRDefault="00DD4C9F" w:rsidP="009D0839">
      <w:pPr>
        <w:rPr>
          <w:rtl/>
          <w:lang w:bidi="fa-IR"/>
        </w:rPr>
      </w:pPr>
      <w:r>
        <w:rPr>
          <w:rFonts w:hint="cs"/>
          <w:noProof/>
          <w:rtl/>
        </w:rPr>
        <w:t xml:space="preserve">                                                                </w:t>
      </w:r>
      <w:r w:rsidRPr="00DD4C9F">
        <w:rPr>
          <w:rFonts w:hint="cs"/>
          <w:b/>
          <w:bCs/>
          <w:noProof/>
          <w:rtl/>
        </w:rPr>
        <w:t xml:space="preserve">  </w:t>
      </w:r>
      <w:r>
        <w:rPr>
          <w:rFonts w:hint="cs"/>
          <w:noProof/>
          <w:rtl/>
        </w:rPr>
        <w:t xml:space="preserve">                                     </w:t>
      </w:r>
    </w:p>
    <w:p w:rsidR="00F520BE" w:rsidRPr="00F520BE" w:rsidRDefault="00986AA9" w:rsidP="00F520BE">
      <w:pPr>
        <w:rPr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64465A68" wp14:editId="7A073E2A">
                <wp:simplePos x="0" y="0"/>
                <wp:positionH relativeFrom="column">
                  <wp:posOffset>1228725</wp:posOffset>
                </wp:positionH>
                <wp:positionV relativeFrom="paragraph">
                  <wp:posOffset>20955</wp:posOffset>
                </wp:positionV>
                <wp:extent cx="3581400" cy="704850"/>
                <wp:effectExtent l="0" t="0" r="1905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7048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2D3B" w:rsidRPr="00986AA9" w:rsidRDefault="00BB2D3B" w:rsidP="009D0839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986AA9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مراجعه دانشجو به </w:t>
                            </w:r>
                            <w:r w:rsidR="009D0839" w:rsidRPr="00986AA9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آموزش دانشکده</w:t>
                            </w:r>
                            <w:r w:rsidR="007872AD" w:rsidRPr="00986AA9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قبل و حداکثر در </w:t>
                            </w:r>
                            <w:r w:rsidR="007B6A2F" w:rsidRPr="00986AA9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بازه مقرر انتخاب واحد</w:t>
                            </w:r>
                            <w:r w:rsidR="007872AD" w:rsidRPr="00986AA9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و ارائه درخواست اخذ درس به صورت معرفی به استاد پس تایید استاد مشاور و معاونت آموزشی دانشکده</w:t>
                            </w:r>
                          </w:p>
                          <w:p w:rsidR="009816B2" w:rsidRPr="005956E6" w:rsidRDefault="009816B2" w:rsidP="009816B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465A68" id="Rounded Rectangle 5" o:spid="_x0000_s1029" style="position:absolute;margin-left:96.75pt;margin-top:1.65pt;width:282pt;height:55.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" fillcolor="#d8d8d8 [2732]" strokecolor="#243f60 [1604]" strokeweight="2pt">
                <v:textbox>
                  <w:txbxContent>
                    <w:p w:rsidR="00BB2D3B" w:rsidRPr="00986AA9" w:rsidRDefault="00BB2D3B" w:rsidP="009D0839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  <w:r w:rsidRPr="00986AA9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مراجعه دانشجو به </w:t>
                      </w:r>
                      <w:r w:rsidR="009D0839" w:rsidRPr="00986AA9">
                        <w:rPr>
                          <w:rFonts w:cstheme="minorHAnsi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آموزش دانشکده</w:t>
                      </w:r>
                      <w:r w:rsidR="007872AD" w:rsidRPr="00986AA9">
                        <w:rPr>
                          <w:rFonts w:cstheme="minorHAnsi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قبل و حداکثر در </w:t>
                      </w:r>
                      <w:r w:rsidR="007B6A2F" w:rsidRPr="00986AA9">
                        <w:rPr>
                          <w:rFonts w:cstheme="minorHAnsi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بازه مقرر انتخاب واحد</w:t>
                      </w:r>
                      <w:r w:rsidR="007872AD" w:rsidRPr="00986AA9">
                        <w:rPr>
                          <w:rFonts w:cstheme="minorHAnsi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و ارائه درخواست اخذ درس به صورت معرفی به استاد پس تایید استاد مشاور و معاونت آموزشی دانشکده</w:t>
                      </w:r>
                    </w:p>
                    <w:p w:rsidR="009816B2" w:rsidRPr="005956E6" w:rsidRDefault="009816B2" w:rsidP="009816B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520BE" w:rsidRPr="00F520BE" w:rsidRDefault="00DD4C9F" w:rsidP="00F520B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  </w:t>
      </w:r>
    </w:p>
    <w:p w:rsidR="00F520BE" w:rsidRPr="00F520BE" w:rsidRDefault="00986AA9" w:rsidP="00EB3ADA">
      <w:pPr>
        <w:tabs>
          <w:tab w:val="left" w:pos="6385"/>
        </w:tabs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7AEA2D54" wp14:editId="04D9F1F8">
                <wp:simplePos x="0" y="0"/>
                <wp:positionH relativeFrom="column">
                  <wp:posOffset>3028950</wp:posOffset>
                </wp:positionH>
                <wp:positionV relativeFrom="paragraph">
                  <wp:posOffset>149860</wp:posOffset>
                </wp:positionV>
                <wp:extent cx="45719" cy="361950"/>
                <wp:effectExtent l="19050" t="0" r="31115" b="38100"/>
                <wp:wrapNone/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3CA27" id="Down Arrow 9" o:spid="_x0000_s1026" type="#_x0000_t67" style="position:absolute;margin-left:238.5pt;margin-top:11.8pt;width:3.6pt;height:28.5pt;z-index:251633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" adj="20236" fillcolor="#4f81bd [3204]" strokecolor="#243f60 [1604]" strokeweight="2pt"/>
            </w:pict>
          </mc:Fallback>
        </mc:AlternateContent>
      </w:r>
      <w:r w:rsidR="00EB3ADA">
        <w:rPr>
          <w:rFonts w:hint="cs"/>
          <w:rtl/>
          <w:lang w:bidi="fa-IR"/>
        </w:rPr>
        <w:t xml:space="preserve">          </w:t>
      </w:r>
      <w:r w:rsidR="00EB3ADA">
        <w:rPr>
          <w:lang w:bidi="fa-IR"/>
        </w:rPr>
        <w:tab/>
      </w:r>
    </w:p>
    <w:p w:rsidR="00F520BE" w:rsidRPr="00EB3ADA" w:rsidRDefault="00EB3ADA" w:rsidP="00DD4C9F">
      <w:pPr>
        <w:jc w:val="right"/>
        <w:rPr>
          <w:b/>
          <w:bCs/>
          <w:rtl/>
          <w:lang w:bidi="fa-IR"/>
        </w:rPr>
      </w:pPr>
      <w:r>
        <w:rPr>
          <w:rFonts w:hint="cs"/>
          <w:rtl/>
          <w:lang w:bidi="fa-IR"/>
        </w:rPr>
        <w:t xml:space="preserve">            </w:t>
      </w:r>
      <w:r w:rsidR="00CE73B6">
        <w:rPr>
          <w:rFonts w:hint="cs"/>
          <w:rtl/>
          <w:lang w:bidi="fa-IR"/>
        </w:rPr>
        <w:t xml:space="preserve">                            </w:t>
      </w:r>
      <w:r>
        <w:rPr>
          <w:rFonts w:hint="cs"/>
          <w:rtl/>
          <w:lang w:bidi="fa-IR"/>
        </w:rPr>
        <w:t xml:space="preserve">    </w:t>
      </w:r>
      <w:r>
        <w:rPr>
          <w:rFonts w:hint="cs"/>
          <w:b/>
          <w:bCs/>
          <w:rtl/>
          <w:lang w:bidi="fa-IR"/>
        </w:rPr>
        <w:t xml:space="preserve">                                                           </w:t>
      </w:r>
      <w:bookmarkStart w:id="0" w:name="_GoBack"/>
      <w:bookmarkEnd w:id="0"/>
    </w:p>
    <w:p w:rsidR="009816B2" w:rsidRPr="007B6A2F" w:rsidRDefault="007872AD" w:rsidP="009D0839">
      <w:pPr>
        <w:tabs>
          <w:tab w:val="left" w:pos="7893"/>
        </w:tabs>
        <w:jc w:val="both"/>
        <w:rPr>
          <w:b/>
          <w:bCs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F0313D" wp14:editId="699DA1C9">
                <wp:simplePos x="0" y="0"/>
                <wp:positionH relativeFrom="column">
                  <wp:posOffset>1257300</wp:posOffset>
                </wp:positionH>
                <wp:positionV relativeFrom="paragraph">
                  <wp:posOffset>12065</wp:posOffset>
                </wp:positionV>
                <wp:extent cx="3619500" cy="695325"/>
                <wp:effectExtent l="0" t="0" r="19050" b="2857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0" cy="69532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3ADA" w:rsidRPr="00986AA9" w:rsidRDefault="00EB3ADA" w:rsidP="00280E42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986AA9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بررسی درخواست تایید شده </w:t>
                            </w:r>
                            <w:r w:rsidR="000A76FD" w:rsidRPr="00986AA9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دانشجو </w:t>
                            </w:r>
                            <w:r w:rsidR="00280E42" w:rsidRPr="00986AA9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توسط استاد مشاور و معاونت آموزش </w:t>
                            </w:r>
                            <w:r w:rsidRPr="00986AA9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در شورای آموزشی دانشکده </w:t>
                            </w:r>
                            <w:r w:rsidR="00DD4C9F" w:rsidRPr="00986AA9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حداکثر تا</w:t>
                            </w:r>
                            <w:r w:rsidR="000A76FD" w:rsidRPr="00986AA9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80E42" w:rsidRPr="00986AA9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قبل از موعد حذف و اضافه</w:t>
                            </w:r>
                            <w:r w:rsidR="000A76FD" w:rsidRPr="00986AA9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F0313D" id="Rounded Rectangle 15" o:spid="_x0000_s1030" style="position:absolute;left:0;text-align:left;margin-left:99pt;margin-top:.95pt;width:285pt;height:5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" fillcolor="#d8d8d8 [2732]" strokecolor="#243f60 [1604]" strokeweight="2pt">
                <v:textbox>
                  <w:txbxContent>
                    <w:p w:rsidR="00EB3ADA" w:rsidRPr="00986AA9" w:rsidRDefault="00EB3ADA" w:rsidP="00280E42">
                      <w:pPr>
                        <w:jc w:val="center"/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bidi="fa-IR"/>
                        </w:rPr>
                      </w:pPr>
                      <w:r w:rsidRPr="00986AA9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بررسی درخواست تایید شده </w:t>
                      </w:r>
                      <w:r w:rsidR="000A76FD" w:rsidRPr="00986AA9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دانشجو </w:t>
                      </w:r>
                      <w:r w:rsidR="00280E42" w:rsidRPr="00986AA9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توسط استاد مشاور و معاونت آموزش </w:t>
                      </w:r>
                      <w:r w:rsidRPr="00986AA9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در شورای آموزشی دانشکده </w:t>
                      </w:r>
                      <w:r w:rsidR="00DD4C9F" w:rsidRPr="00986AA9">
                        <w:rPr>
                          <w:rFonts w:cstheme="minorHAnsi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حداکثر تا</w:t>
                      </w:r>
                      <w:r w:rsidR="000A76FD" w:rsidRPr="00986AA9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280E42" w:rsidRPr="00986AA9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قبل از موعد حذف و اضافه</w:t>
                      </w:r>
                      <w:r w:rsidR="000A76FD" w:rsidRPr="00986AA9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F520BE">
        <w:rPr>
          <w:lang w:bidi="fa-IR"/>
        </w:rPr>
        <w:tab/>
      </w:r>
      <w:r w:rsidR="00D15667">
        <w:rPr>
          <w:rFonts w:hint="cs"/>
          <w:rtl/>
          <w:lang w:bidi="fa-IR"/>
        </w:rPr>
        <w:t xml:space="preserve">                                              </w:t>
      </w:r>
      <w:r w:rsidR="00EB3ADA">
        <w:rPr>
          <w:rFonts w:hint="cs"/>
          <w:rtl/>
          <w:lang w:bidi="fa-IR"/>
        </w:rPr>
        <w:t xml:space="preserve">                                                                                                    </w:t>
      </w:r>
      <w:r w:rsidR="00DD4C9F">
        <w:rPr>
          <w:rFonts w:hint="cs"/>
          <w:rtl/>
          <w:lang w:bidi="fa-IR"/>
        </w:rPr>
        <w:t xml:space="preserve">                              </w:t>
      </w:r>
      <w:r w:rsidR="00EB3ADA">
        <w:rPr>
          <w:rFonts w:hint="cs"/>
          <w:rtl/>
          <w:lang w:bidi="fa-IR"/>
        </w:rPr>
        <w:t xml:space="preserve">     </w:t>
      </w:r>
      <w:r w:rsidR="00DD4C9F" w:rsidRPr="007B6A2F">
        <w:rPr>
          <w:rFonts w:hint="cs"/>
          <w:b/>
          <w:bCs/>
          <w:rtl/>
          <w:lang w:bidi="fa-IR"/>
        </w:rPr>
        <w:t xml:space="preserve"> </w:t>
      </w:r>
      <w:r w:rsidR="007B6A2F" w:rsidRPr="007B6A2F">
        <w:rPr>
          <w:rFonts w:hint="cs"/>
          <w:b/>
          <w:bCs/>
          <w:rtl/>
          <w:lang w:bidi="fa-IR"/>
        </w:rPr>
        <w:t xml:space="preserve">                                     </w:t>
      </w:r>
    </w:p>
    <w:p w:rsidR="009816B2" w:rsidRDefault="00986AA9" w:rsidP="009816B2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C264E0" wp14:editId="54A4E653">
                <wp:simplePos x="0" y="0"/>
                <wp:positionH relativeFrom="column">
                  <wp:posOffset>3075941</wp:posOffset>
                </wp:positionH>
                <wp:positionV relativeFrom="paragraph">
                  <wp:posOffset>83820</wp:posOffset>
                </wp:positionV>
                <wp:extent cx="45719" cy="390525"/>
                <wp:effectExtent l="19050" t="0" r="31115" b="47625"/>
                <wp:wrapNone/>
                <wp:docPr id="7" name="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9052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0AA65" id="Down Arrow 7" o:spid="_x0000_s1026" type="#_x0000_t67" style="position:absolute;margin-left:242.2pt;margin-top:6.6pt;width:3.6pt;height:3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" adj="20336" fillcolor="#4f81bd" strokecolor="#385d8a" strokeweight="2pt"/>
            </w:pict>
          </mc:Fallback>
        </mc:AlternateContent>
      </w:r>
    </w:p>
    <w:p w:rsidR="009816B2" w:rsidRDefault="00986AA9" w:rsidP="009816B2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24EF38" wp14:editId="04FA14DC">
                <wp:simplePos x="0" y="0"/>
                <wp:positionH relativeFrom="column">
                  <wp:posOffset>2019300</wp:posOffset>
                </wp:positionH>
                <wp:positionV relativeFrom="paragraph">
                  <wp:posOffset>248285</wp:posOffset>
                </wp:positionV>
                <wp:extent cx="2209800" cy="1352550"/>
                <wp:effectExtent l="0" t="0" r="19050" b="19050"/>
                <wp:wrapNone/>
                <wp:docPr id="17" name="Flowchart: Decisio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1352550"/>
                        </a:xfrm>
                        <a:prstGeom prst="flowChartDecision">
                          <a:avLst/>
                        </a:prstGeom>
                        <a:solidFill>
                          <a:srgbClr val="FFC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872AD" w:rsidRPr="00986AA9" w:rsidRDefault="007872AD" w:rsidP="00986AA9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986AA9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آیا دانشجو جهت انجام </w:t>
                            </w:r>
                            <w:r w:rsidR="00986AA9" w:rsidRPr="00986AA9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انتخاب درس به صورت معرفی به استاد </w:t>
                            </w:r>
                            <w:r w:rsidRPr="00986AA9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مشکل آموزشی دارد؟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24EF38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17" o:spid="_x0000_s1031" type="#_x0000_t110" style="position:absolute;margin-left:159pt;margin-top:19.55pt;width:174pt;height:10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" fillcolor="#ffc000" strokecolor="#385d8a" strokeweight="2pt">
                <v:textbox>
                  <w:txbxContent>
                    <w:p w:rsidR="007872AD" w:rsidRPr="00986AA9" w:rsidRDefault="007872AD" w:rsidP="00986AA9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  <w:lang w:bidi="fa-IR"/>
                        </w:rPr>
                      </w:pPr>
                      <w:r w:rsidRPr="00986AA9"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 xml:space="preserve">آیا دانشجو جهت انجام </w:t>
                      </w:r>
                      <w:r w:rsidR="00986AA9" w:rsidRPr="00986AA9">
                        <w:rPr>
                          <w:rFonts w:cstheme="minorHAnsi"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 xml:space="preserve">انتخاب درس به صورت معرفی به استاد </w:t>
                      </w:r>
                      <w:r w:rsidRPr="00986AA9"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مشکل آموزشی دارد؟</w:t>
                      </w:r>
                    </w:p>
                  </w:txbxContent>
                </v:textbox>
              </v:shape>
            </w:pict>
          </mc:Fallback>
        </mc:AlternateContent>
      </w:r>
      <w:r w:rsidR="009816B2">
        <w:rPr>
          <w:lang w:bidi="fa-IR"/>
        </w:rPr>
        <w:t xml:space="preserve">                             </w:t>
      </w:r>
    </w:p>
    <w:p w:rsidR="00212C4D" w:rsidRDefault="0076637E" w:rsidP="007B6A2F">
      <w:pPr>
        <w:tabs>
          <w:tab w:val="left" w:pos="2078"/>
          <w:tab w:val="left" w:pos="3423"/>
        </w:tabs>
        <w:jc w:val="right"/>
        <w:rPr>
          <w:b/>
          <w:bCs/>
          <w:rtl/>
          <w:lang w:bidi="fa-IR"/>
        </w:rPr>
      </w:pPr>
      <w:r w:rsidRPr="00212C4D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6012FEF" wp14:editId="4698AD67">
                <wp:simplePos x="0" y="0"/>
                <wp:positionH relativeFrom="column">
                  <wp:posOffset>-685800</wp:posOffset>
                </wp:positionH>
                <wp:positionV relativeFrom="paragraph">
                  <wp:posOffset>184150</wp:posOffset>
                </wp:positionV>
                <wp:extent cx="2057400" cy="1104900"/>
                <wp:effectExtent l="0" t="0" r="19050" b="1905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1049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C4D" w:rsidRPr="00986AA9" w:rsidRDefault="00BB2D3B" w:rsidP="007B6A2F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86AA9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مراجعه دانشجو به آموزش دانشکده و انجام </w:t>
                            </w:r>
                            <w:r w:rsidR="007B6A2F" w:rsidRPr="00986AA9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انتخاب واحد</w:t>
                            </w:r>
                            <w:r w:rsidR="00986AA9" w:rsidRPr="00986AA9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درس به صورت معرفی به استاد </w:t>
                            </w:r>
                            <w:r w:rsidR="007B6A2F" w:rsidRPr="00986AA9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در سامانه هم آوا توسط کارشناس</w:t>
                            </w:r>
                            <w:r w:rsidRPr="00986AA9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آموزش</w:t>
                            </w:r>
                            <w:r w:rsidR="007B6A2F" w:rsidRPr="00986AA9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حداکثر تا</w:t>
                            </w:r>
                            <w:r w:rsidR="007B6A2F" w:rsidRPr="00986AA9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موعد حذف و اضافه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012FEF" id="Rounded Rectangle 11" o:spid="_x0000_s1032" style="position:absolute;left:0;text-align:left;margin-left:-54pt;margin-top:14.5pt;width:162pt;height:8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" fillcolor="#d8d8d8 [2732]" strokecolor="#243f60 [1604]" strokeweight="2pt">
                <v:textbox>
                  <w:txbxContent>
                    <w:p w:rsidR="00212C4D" w:rsidRPr="00986AA9" w:rsidRDefault="00BB2D3B" w:rsidP="007B6A2F">
                      <w:pPr>
                        <w:jc w:val="center"/>
                        <w:rPr>
                          <w:rFonts w:cstheme="minorHAnsi"/>
                          <w:b/>
                          <w:bCs/>
                          <w:sz w:val="20"/>
                          <w:szCs w:val="20"/>
                        </w:rPr>
                      </w:pPr>
                      <w:r w:rsidRPr="00986AA9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مراجعه دانشجو به آموزش دانشکده و انجام </w:t>
                      </w:r>
                      <w:r w:rsidR="007B6A2F" w:rsidRPr="00986AA9">
                        <w:rPr>
                          <w:rFonts w:cstheme="minorHAnsi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انتخاب واحد</w:t>
                      </w:r>
                      <w:r w:rsidR="00986AA9" w:rsidRPr="00986AA9">
                        <w:rPr>
                          <w:rFonts w:cstheme="minorHAnsi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درس به صورت معرفی به استاد </w:t>
                      </w:r>
                      <w:r w:rsidR="007B6A2F" w:rsidRPr="00986AA9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در سامانه هم آوا توسط کارشناس</w:t>
                      </w:r>
                      <w:r w:rsidRPr="00986AA9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آموزش</w:t>
                      </w:r>
                      <w:r w:rsidR="007B6A2F" w:rsidRPr="00986AA9">
                        <w:rPr>
                          <w:rFonts w:cstheme="minorHAnsi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حداکثر تا</w:t>
                      </w:r>
                      <w:r w:rsidR="007B6A2F" w:rsidRPr="00986AA9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موعد حذف و اضافه</w:t>
                      </w:r>
                    </w:p>
                  </w:txbxContent>
                </v:textbox>
              </v:roundrect>
            </w:pict>
          </mc:Fallback>
        </mc:AlternateContent>
      </w:r>
      <w:r w:rsidR="009816B2">
        <w:rPr>
          <w:rFonts w:hint="cs"/>
          <w:rtl/>
          <w:lang w:bidi="fa-IR"/>
        </w:rPr>
        <w:t xml:space="preserve">                                                                                                         </w:t>
      </w:r>
      <w:r w:rsidR="009816B2" w:rsidRPr="009816B2">
        <w:rPr>
          <w:rFonts w:hint="cs"/>
          <w:b/>
          <w:bCs/>
          <w:rtl/>
          <w:lang w:bidi="fa-IR"/>
        </w:rPr>
        <w:t xml:space="preserve"> </w:t>
      </w:r>
    </w:p>
    <w:p w:rsidR="00212C4D" w:rsidRDefault="0076637E" w:rsidP="0076637E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447F735" wp14:editId="27E37AB5">
                <wp:simplePos x="0" y="0"/>
                <wp:positionH relativeFrom="column">
                  <wp:posOffset>4914900</wp:posOffset>
                </wp:positionH>
                <wp:positionV relativeFrom="paragraph">
                  <wp:posOffset>5716</wp:posOffset>
                </wp:positionV>
                <wp:extent cx="1552575" cy="933450"/>
                <wp:effectExtent l="0" t="0" r="28575" b="1905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93345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637E" w:rsidRPr="00280E42" w:rsidRDefault="0076637E" w:rsidP="0076637E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مراجعه دانشجو به سامانه هم آ</w:t>
                            </w:r>
                            <w:r w:rsidRPr="00280E4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وا و انجام</w:t>
                            </w:r>
                            <w:r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انتخاب درس حد اکثر تا موعد</w:t>
                            </w:r>
                            <w:r w:rsidRPr="00280E4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حذف و اضافه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47F735" id="Rounded Rectangle 18" o:spid="_x0000_s1033" style="position:absolute;margin-left:387pt;margin-top:.45pt;width:122.25pt;height:73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" fillcolor="#d9d9d9" strokecolor="#385d8a" strokeweight="2pt">
                <v:textbox>
                  <w:txbxContent>
                    <w:p w:rsidR="0076637E" w:rsidRPr="00280E42" w:rsidRDefault="0076637E" w:rsidP="0076637E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مراجعه دانشجو به سامانه هم آ</w:t>
                      </w:r>
                      <w:r w:rsidRPr="00280E42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وا و انجام</w:t>
                      </w:r>
                      <w:r>
                        <w:rPr>
                          <w:rFonts w:cstheme="minorHAnsi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انتخاب درس حد اکثر تا موعد</w:t>
                      </w:r>
                      <w:r w:rsidRPr="00280E42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حذف و اضافه </w:t>
                      </w:r>
                    </w:p>
                  </w:txbxContent>
                </v:textbox>
              </v:roundrect>
            </w:pict>
          </mc:Fallback>
        </mc:AlternateContent>
      </w:r>
      <w:r w:rsidR="00986AA9" w:rsidRPr="0076637E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604CFC" wp14:editId="7A761CE9">
                <wp:simplePos x="0" y="0"/>
                <wp:positionH relativeFrom="column">
                  <wp:posOffset>1466850</wp:posOffset>
                </wp:positionH>
                <wp:positionV relativeFrom="paragraph">
                  <wp:posOffset>283845</wp:posOffset>
                </wp:positionV>
                <wp:extent cx="457200" cy="45719"/>
                <wp:effectExtent l="0" t="0" r="19050" b="12065"/>
                <wp:wrapNone/>
                <wp:docPr id="14" name="Lef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200" cy="45719"/>
                        </a:xfrm>
                        <a:prstGeom prst="lef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41CEE9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4" o:spid="_x0000_s1026" type="#_x0000_t66" style="position:absolute;margin-left:115.5pt;margin-top:22.35pt;width:36pt;height:3.6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" adj="1080" fillcolor="#4f81bd" strokecolor="#385d8a" strokeweight="2pt"/>
            </w:pict>
          </mc:Fallback>
        </mc:AlternateContent>
      </w:r>
      <w:r w:rsidR="00986AA9" w:rsidRPr="0076637E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0400DC8" wp14:editId="545D844D">
                <wp:simplePos x="0" y="0"/>
                <wp:positionH relativeFrom="column">
                  <wp:posOffset>4314824</wp:posOffset>
                </wp:positionH>
                <wp:positionV relativeFrom="paragraph">
                  <wp:posOffset>291464</wp:posOffset>
                </wp:positionV>
                <wp:extent cx="466725" cy="57150"/>
                <wp:effectExtent l="0" t="19050" r="47625" b="38100"/>
                <wp:wrapNone/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66725" cy="571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D1D41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3" o:spid="_x0000_s1026" type="#_x0000_t13" style="position:absolute;margin-left:339.75pt;margin-top:22.95pt;width:36.75pt;height:4.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" adj="20278" fillcolor="#4f81bd" strokecolor="#385d8a" strokeweight="2pt"/>
            </w:pict>
          </mc:Fallback>
        </mc:AlternateContent>
      </w:r>
      <w:r w:rsidRPr="0076637E">
        <w:rPr>
          <w:rFonts w:hint="cs"/>
          <w:b/>
          <w:bCs/>
          <w:rtl/>
          <w:lang w:bidi="fa-IR"/>
        </w:rPr>
        <w:t xml:space="preserve">خیر </w:t>
      </w:r>
      <w:r>
        <w:rPr>
          <w:rFonts w:hint="cs"/>
          <w:rtl/>
          <w:lang w:bidi="fa-IR"/>
        </w:rPr>
        <w:t xml:space="preserve">                                                              </w:t>
      </w:r>
      <w:r w:rsidRPr="0076637E">
        <w:rPr>
          <w:rFonts w:hint="cs"/>
          <w:b/>
          <w:bCs/>
          <w:rtl/>
          <w:lang w:bidi="fa-IR"/>
        </w:rPr>
        <w:t>بلی</w:t>
      </w:r>
      <w:r>
        <w:rPr>
          <w:rFonts w:hint="cs"/>
          <w:rtl/>
          <w:lang w:bidi="fa-IR"/>
        </w:rPr>
        <w:t xml:space="preserve">                                             </w:t>
      </w:r>
    </w:p>
    <w:p w:rsidR="00A65282" w:rsidRDefault="00212C4D" w:rsidP="00212C4D">
      <w:pPr>
        <w:tabs>
          <w:tab w:val="center" w:pos="4680"/>
        </w:tabs>
        <w:rPr>
          <w:b/>
          <w:bCs/>
          <w:rtl/>
          <w:lang w:bidi="fa-IR"/>
        </w:rPr>
      </w:pPr>
      <w:r>
        <w:rPr>
          <w:b/>
          <w:bCs/>
          <w:rtl/>
          <w:lang w:bidi="fa-IR"/>
        </w:rPr>
        <w:tab/>
      </w:r>
    </w:p>
    <w:p w:rsidR="00A65282" w:rsidRPr="00A65282" w:rsidRDefault="00A65282" w:rsidP="00A65282">
      <w:pPr>
        <w:rPr>
          <w:rtl/>
          <w:lang w:bidi="fa-IR"/>
        </w:rPr>
      </w:pPr>
    </w:p>
    <w:p w:rsidR="00A65282" w:rsidRDefault="0076637E" w:rsidP="00BB2D3B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992510D" wp14:editId="0D3C3080">
                <wp:simplePos x="0" y="0"/>
                <wp:positionH relativeFrom="column">
                  <wp:posOffset>345440</wp:posOffset>
                </wp:positionH>
                <wp:positionV relativeFrom="paragraph">
                  <wp:posOffset>135255</wp:posOffset>
                </wp:positionV>
                <wp:extent cx="45719" cy="266700"/>
                <wp:effectExtent l="19050" t="0" r="31115" b="38100"/>
                <wp:wrapNone/>
                <wp:docPr id="12" name="Down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667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6D281" id="Down Arrow 12" o:spid="_x0000_s1026" type="#_x0000_t67" style="position:absolute;margin-left:27.2pt;margin-top:10.65pt;width:3.6pt;height:21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" adj="19749" fillcolor="#4f81bd [3204]" strokecolor="#243f60 [1604]" strokeweight="2pt"/>
            </w:pict>
          </mc:Fallback>
        </mc:AlternateContent>
      </w:r>
    </w:p>
    <w:p w:rsidR="00BB2D3B" w:rsidRPr="007960DF" w:rsidRDefault="0076637E" w:rsidP="00BB2D3B">
      <w:pPr>
        <w:jc w:val="center"/>
        <w:rPr>
          <w:color w:val="000000" w:themeColor="text1"/>
          <w:sz w:val="16"/>
          <w:szCs w:val="16"/>
        </w:rPr>
      </w:pPr>
      <w:r w:rsidRPr="00BE172B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1D4AA2" wp14:editId="53C5022A">
                <wp:simplePos x="0" y="0"/>
                <wp:positionH relativeFrom="column">
                  <wp:posOffset>-457199</wp:posOffset>
                </wp:positionH>
                <wp:positionV relativeFrom="paragraph">
                  <wp:posOffset>206376</wp:posOffset>
                </wp:positionV>
                <wp:extent cx="1581150" cy="476250"/>
                <wp:effectExtent l="0" t="0" r="19050" b="1905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4762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2D3B" w:rsidRPr="00BB2D3B" w:rsidRDefault="00BB2D3B" w:rsidP="00BB2D3B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BB2D3B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پایان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1D4AA2" id="Oval 22" o:spid="_x0000_s1034" style="position:absolute;left:0;text-align:left;margin-left:-36pt;margin-top:16.25pt;width:124.5pt;height: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" fillcolor="yellow" strokecolor="#243f60 [1604]" strokeweight="2pt">
                <v:textbox>
                  <w:txbxContent>
                    <w:p w:rsidR="00BB2D3B" w:rsidRPr="00BB2D3B" w:rsidRDefault="00BB2D3B" w:rsidP="00BB2D3B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 w:rsidRPr="00BB2D3B"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پایان</w:t>
                      </w:r>
                    </w:p>
                  </w:txbxContent>
                </v:textbox>
              </v:oval>
            </w:pict>
          </mc:Fallback>
        </mc:AlternateContent>
      </w:r>
    </w:p>
    <w:p w:rsidR="00BD21DA" w:rsidRDefault="0076637E" w:rsidP="0076637E">
      <w:pPr>
        <w:jc w:val="right"/>
        <w:rPr>
          <w:rFonts w:cstheme="minorHAnsi"/>
          <w:b/>
          <w:bCs/>
          <w:color w:val="1F497D" w:themeColor="text2"/>
          <w:sz w:val="24"/>
          <w:szCs w:val="24"/>
          <w:rtl/>
          <w:lang w:bidi="fa-IR"/>
        </w:rPr>
      </w:pPr>
      <w:r w:rsidRPr="00BE172B">
        <w:rPr>
          <w:rFonts w:cstheme="minorHAnsi"/>
          <w:b/>
          <w:bCs/>
          <w:color w:val="1F497D" w:themeColor="text2"/>
          <w:sz w:val="24"/>
          <w:szCs w:val="24"/>
          <w:rtl/>
          <w:lang w:bidi="fa-IR"/>
        </w:rPr>
        <w:t>تهیه و تن</w:t>
      </w:r>
      <w:r>
        <w:rPr>
          <w:rFonts w:cstheme="minorHAnsi"/>
          <w:b/>
          <w:bCs/>
          <w:color w:val="1F497D" w:themeColor="text2"/>
          <w:sz w:val="24"/>
          <w:szCs w:val="24"/>
          <w:rtl/>
          <w:lang w:bidi="fa-IR"/>
        </w:rPr>
        <w:t>ظیم:اداره آموزش دانشکده پرس</w:t>
      </w:r>
      <w:r>
        <w:rPr>
          <w:rFonts w:cstheme="minorHAnsi" w:hint="cs"/>
          <w:b/>
          <w:bCs/>
          <w:color w:val="1F497D" w:themeColor="text2"/>
          <w:sz w:val="24"/>
          <w:szCs w:val="24"/>
          <w:rtl/>
          <w:lang w:bidi="fa-IR"/>
        </w:rPr>
        <w:t>تاری اراک</w:t>
      </w:r>
    </w:p>
    <w:sectPr w:rsidR="00BD21DA" w:rsidSect="004816EC">
      <w:pgSz w:w="12240" w:h="15840"/>
      <w:pgMar w:top="28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EEF" w:rsidRDefault="00DB1EEF" w:rsidP="009F19B4">
      <w:pPr>
        <w:spacing w:after="0" w:line="240" w:lineRule="auto"/>
      </w:pPr>
      <w:r>
        <w:separator/>
      </w:r>
    </w:p>
  </w:endnote>
  <w:endnote w:type="continuationSeparator" w:id="0">
    <w:p w:rsidR="00DB1EEF" w:rsidRDefault="00DB1EEF" w:rsidP="009F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EEF" w:rsidRDefault="00DB1EEF" w:rsidP="009F19B4">
      <w:pPr>
        <w:spacing w:after="0" w:line="240" w:lineRule="auto"/>
      </w:pPr>
      <w:r>
        <w:separator/>
      </w:r>
    </w:p>
  </w:footnote>
  <w:footnote w:type="continuationSeparator" w:id="0">
    <w:p w:rsidR="00DB1EEF" w:rsidRDefault="00DB1EEF" w:rsidP="009F19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2FC"/>
    <w:rsid w:val="000A6EDC"/>
    <w:rsid w:val="000A76FD"/>
    <w:rsid w:val="000D52FC"/>
    <w:rsid w:val="00145ED0"/>
    <w:rsid w:val="00194656"/>
    <w:rsid w:val="00212C4D"/>
    <w:rsid w:val="00216A7D"/>
    <w:rsid w:val="00251F41"/>
    <w:rsid w:val="00270579"/>
    <w:rsid w:val="00280E42"/>
    <w:rsid w:val="003242F0"/>
    <w:rsid w:val="00351F5E"/>
    <w:rsid w:val="003C5B40"/>
    <w:rsid w:val="0042488D"/>
    <w:rsid w:val="00427FD1"/>
    <w:rsid w:val="004816EC"/>
    <w:rsid w:val="00516D21"/>
    <w:rsid w:val="005207E0"/>
    <w:rsid w:val="005956E6"/>
    <w:rsid w:val="005C2CE3"/>
    <w:rsid w:val="00674A66"/>
    <w:rsid w:val="006B762D"/>
    <w:rsid w:val="006E602D"/>
    <w:rsid w:val="007017C7"/>
    <w:rsid w:val="00712EE2"/>
    <w:rsid w:val="00723B86"/>
    <w:rsid w:val="007629DE"/>
    <w:rsid w:val="0076637E"/>
    <w:rsid w:val="007872AD"/>
    <w:rsid w:val="007960DF"/>
    <w:rsid w:val="007B6A2F"/>
    <w:rsid w:val="0089288F"/>
    <w:rsid w:val="008A50B8"/>
    <w:rsid w:val="008F5AF1"/>
    <w:rsid w:val="009131A3"/>
    <w:rsid w:val="00947370"/>
    <w:rsid w:val="009816B2"/>
    <w:rsid w:val="00986AA9"/>
    <w:rsid w:val="009D0839"/>
    <w:rsid w:val="009D4B6F"/>
    <w:rsid w:val="009E3A1F"/>
    <w:rsid w:val="009F19B4"/>
    <w:rsid w:val="00A4403F"/>
    <w:rsid w:val="00A65282"/>
    <w:rsid w:val="00A90323"/>
    <w:rsid w:val="00B165CF"/>
    <w:rsid w:val="00B55E61"/>
    <w:rsid w:val="00BB2D3B"/>
    <w:rsid w:val="00BB56A4"/>
    <w:rsid w:val="00BD21DA"/>
    <w:rsid w:val="00BE172B"/>
    <w:rsid w:val="00CB73AF"/>
    <w:rsid w:val="00CE73B6"/>
    <w:rsid w:val="00CF4C63"/>
    <w:rsid w:val="00D00D2E"/>
    <w:rsid w:val="00D15667"/>
    <w:rsid w:val="00D22FC7"/>
    <w:rsid w:val="00DB1EEF"/>
    <w:rsid w:val="00DD4C9F"/>
    <w:rsid w:val="00E2548C"/>
    <w:rsid w:val="00E7254F"/>
    <w:rsid w:val="00EB3ADA"/>
    <w:rsid w:val="00F520BE"/>
    <w:rsid w:val="00F911FA"/>
    <w:rsid w:val="00FF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7F387"/>
  <w15:docId w15:val="{C674F631-6629-4318-9BAF-7EEBAA9A6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9B4"/>
  </w:style>
  <w:style w:type="paragraph" w:styleId="Footer">
    <w:name w:val="footer"/>
    <w:basedOn w:val="Normal"/>
    <w:link w:val="FooterChar"/>
    <w:uiPriority w:val="99"/>
    <w:unhideWhenUsed/>
    <w:rsid w:val="009F1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80AA9-0DF0-446A-B517-1AFA5A4EC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46</cp:revision>
  <cp:lastPrinted>2016-08-29T07:17:00Z</cp:lastPrinted>
  <dcterms:created xsi:type="dcterms:W3CDTF">2016-08-28T11:50:00Z</dcterms:created>
  <dcterms:modified xsi:type="dcterms:W3CDTF">2020-10-26T07:19:00Z</dcterms:modified>
</cp:coreProperties>
</file>